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1A" w:rsidRDefault="008E131A" w:rsidP="008E1E5F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bookmarkStart w:id="0" w:name="_heading=h.3gzxz4g3pnp3"/>
      <w:bookmarkStart w:id="1" w:name="_GoBack"/>
      <w:bookmarkEnd w:id="0"/>
      <w:bookmarkEnd w:id="1"/>
    </w:p>
    <w:p w:rsidR="008E1E5F" w:rsidRDefault="008E1E5F" w:rsidP="008E1E5F">
      <w:pPr>
        <w:pStyle w:val="Ttulo1"/>
        <w:spacing w:before="102"/>
        <w:ind w:right="598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EDITAL DE CHAMAMENTO PÚBLICO </w:t>
      </w:r>
      <w:r w:rsidR="008E131A">
        <w:rPr>
          <w:rFonts w:eastAsia="Calibri"/>
          <w:sz w:val="24"/>
          <w:szCs w:val="24"/>
        </w:rPr>
        <w:t>RENATO ANACLETO</w:t>
      </w:r>
      <w:r>
        <w:rPr>
          <w:rFonts w:eastAsia="Calibri"/>
          <w:sz w:val="24"/>
          <w:szCs w:val="24"/>
        </w:rPr>
        <w:t xml:space="preserve"> Nº 0</w:t>
      </w:r>
      <w:r w:rsidR="008E131A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/2023</w:t>
      </w:r>
    </w:p>
    <w:p w:rsidR="008E1E5F" w:rsidRDefault="008E1E5F" w:rsidP="008E1E5F">
      <w:pPr>
        <w:ind w:right="-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A CONCESSÃO DE PREMIAÇÕES ARTÍSTICO-CULTURAIS </w:t>
      </w:r>
      <w:r w:rsidR="008E131A">
        <w:rPr>
          <w:rStyle w:val="Forte"/>
          <w:caps/>
          <w:color w:val="000000"/>
          <w:sz w:val="26"/>
          <w:szCs w:val="26"/>
        </w:rPr>
        <w:t>“demais áreas culturais”</w:t>
      </w:r>
    </w:p>
    <w:p w:rsidR="008E1E5F" w:rsidRDefault="008E1E5F" w:rsidP="008E1E5F">
      <w:pPr>
        <w:widowControl/>
        <w:spacing w:line="276" w:lineRule="auto"/>
        <w:rPr>
          <w:b/>
        </w:rPr>
      </w:pPr>
      <w:bookmarkStart w:id="2" w:name="_heading=h.ao1ousnqcqn6"/>
      <w:bookmarkEnd w:id="2"/>
    </w:p>
    <w:p w:rsidR="008E1E5F" w:rsidRDefault="008E1E5F" w:rsidP="008E1E5F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8E1E5F" w:rsidRDefault="008E1E5F" w:rsidP="008E1E5F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GUIA PARA PROJETO E PLANO DE TRABALHO</w:t>
      </w:r>
    </w:p>
    <w:p w:rsidR="008E1E5F" w:rsidRDefault="008E1E5F" w:rsidP="008E1E5F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  <w:r>
        <w:rPr>
          <w:sz w:val="20"/>
          <w:szCs w:val="20"/>
        </w:rPr>
        <w:t>(O projeto a ser premiado pode estar nas mais diversas fases de produção: Fase Inicial, de Continuidade ou Fase de Finalização. Você deve preencher os campos com as informações sobre a proposta e sobre o uso do recurso da premiação.</w:t>
      </w:r>
      <w:proofErr w:type="gramStart"/>
      <w:r>
        <w:rPr>
          <w:sz w:val="20"/>
          <w:szCs w:val="20"/>
        </w:rPr>
        <w:t>)</w:t>
      </w:r>
      <w:proofErr w:type="gramEnd"/>
    </w:p>
    <w:p w:rsidR="008E1E5F" w:rsidRDefault="008E1E5F" w:rsidP="008E1E5F">
      <w:pPr>
        <w:widowControl/>
        <w:tabs>
          <w:tab w:val="left" w:pos="3744"/>
        </w:tabs>
        <w:spacing w:before="60" w:after="60"/>
        <w:jc w:val="both"/>
        <w:rPr>
          <w:sz w:val="20"/>
          <w:szCs w:val="20"/>
        </w:rPr>
      </w:pPr>
    </w:p>
    <w:tbl>
      <w:tblPr>
        <w:tblW w:w="969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1538"/>
        <w:gridCol w:w="936"/>
        <w:gridCol w:w="2607"/>
        <w:gridCol w:w="245"/>
        <w:gridCol w:w="378"/>
        <w:gridCol w:w="1363"/>
        <w:gridCol w:w="149"/>
        <w:gridCol w:w="1719"/>
      </w:tblGrid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99999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0"/>
                <w:numId w:val="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PROPONENTE PESSOA FÍSICA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Nascimento:</w:t>
            </w:r>
          </w:p>
        </w:tc>
      </w:tr>
      <w:tr w:rsidR="008E1E5F" w:rsidTr="00095524">
        <w:trPr>
          <w:trHeight w:val="373"/>
          <w:jc w:val="center"/>
        </w:trPr>
        <w:tc>
          <w:tcPr>
            <w:tcW w:w="5837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   </w:t>
            </w:r>
          </w:p>
        </w:tc>
        <w:tc>
          <w:tcPr>
            <w:tcW w:w="3853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:rsidR="008E1E5F" w:rsidRDefault="008E1E5F" w:rsidP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                              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</w:tr>
      <w:tr w:rsidR="008E1E5F" w:rsidTr="00095524">
        <w:trPr>
          <w:trHeight w:val="373"/>
          <w:jc w:val="center"/>
        </w:trPr>
        <w:tc>
          <w:tcPr>
            <w:tcW w:w="5837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 w:rsidP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</w:t>
            </w:r>
          </w:p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:rsidR="008E1E5F" w:rsidRDefault="008E1E5F" w:rsidP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774DBD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anexar</w:t>
            </w:r>
            <w:proofErr w:type="gramEnd"/>
            <w:r>
              <w:rPr>
                <w:sz w:val="20"/>
                <w:szCs w:val="20"/>
              </w:rPr>
              <w:t xml:space="preserve"> cópia do documento </w:t>
            </w:r>
            <w:r w:rsidR="00774DBD">
              <w:rPr>
                <w:sz w:val="20"/>
                <w:szCs w:val="20"/>
              </w:rPr>
              <w:t>(CPF, RG)</w:t>
            </w:r>
            <w:r>
              <w:rPr>
                <w:sz w:val="20"/>
                <w:szCs w:val="20"/>
              </w:rPr>
              <w:t>e comprovante de residência atual no formato PDF)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99999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1"/>
                <w:numId w:val="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DADOS DO PROPONENTE PESSOA JURÍDICA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                                                                Endereço:</w:t>
            </w:r>
          </w:p>
          <w:p w:rsidR="008E1E5F" w:rsidRDefault="00664E83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</w:t>
            </w:r>
            <w:r w:rsidR="008E1E5F">
              <w:rPr>
                <w:sz w:val="20"/>
                <w:szCs w:val="20"/>
              </w:rPr>
              <w:t>nexar cartão do CNPJ e comprovante de residência atual no formato PDF)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representante legal: </w:t>
            </w:r>
          </w:p>
        </w:tc>
      </w:tr>
      <w:tr w:rsidR="008E1E5F" w:rsidTr="00095524">
        <w:trPr>
          <w:trHeight w:val="373"/>
          <w:jc w:val="center"/>
        </w:trPr>
        <w:tc>
          <w:tcPr>
            <w:tcW w:w="5837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</w:p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proofErr w:type="gramEnd"/>
          </w:p>
        </w:tc>
        <w:tc>
          <w:tcPr>
            <w:tcW w:w="3853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                              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  <w:proofErr w:type="gramStart"/>
            <w:r>
              <w:rPr>
                <w:b/>
                <w:sz w:val="20"/>
                <w:szCs w:val="20"/>
              </w:rPr>
              <w:t xml:space="preserve">    </w:t>
            </w:r>
          </w:p>
          <w:p w:rsidR="00774DBD" w:rsidRDefault="00664E83" w:rsidP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proofErr w:type="gramEnd"/>
            <w:r>
              <w:rPr>
                <w:sz w:val="20"/>
                <w:szCs w:val="20"/>
              </w:rPr>
              <w:t>(A</w:t>
            </w:r>
            <w:r w:rsidR="00774DBD">
              <w:rPr>
                <w:sz w:val="20"/>
                <w:szCs w:val="20"/>
              </w:rPr>
              <w:t>nexar cópia do documento (CPF, RG</w:t>
            </w:r>
            <w:proofErr w:type="gramStart"/>
            <w:r w:rsidR="00774DBD">
              <w:rPr>
                <w:sz w:val="20"/>
                <w:szCs w:val="20"/>
              </w:rPr>
              <w:t>)e</w:t>
            </w:r>
            <w:proofErr w:type="gramEnd"/>
            <w:r w:rsidR="00774DBD">
              <w:rPr>
                <w:sz w:val="20"/>
                <w:szCs w:val="20"/>
              </w:rPr>
              <w:t xml:space="preserve"> comprovante de residência atual no formato PDF)</w:t>
            </w:r>
          </w:p>
        </w:tc>
      </w:tr>
      <w:tr w:rsidR="008E1E5F" w:rsidTr="00095524">
        <w:trPr>
          <w:trHeight w:val="373"/>
          <w:jc w:val="center"/>
        </w:trPr>
        <w:tc>
          <w:tcPr>
            <w:tcW w:w="5837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                                                </w:t>
            </w:r>
          </w:p>
        </w:tc>
        <w:tc>
          <w:tcPr>
            <w:tcW w:w="3853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8E1E5F" w:rsidTr="008E1E5F">
        <w:trPr>
          <w:trHeight w:val="346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Pr="00A70B63" w:rsidRDefault="00A70B63" w:rsidP="00A70B63">
            <w:pPr>
              <w:pStyle w:val="PargrafodaLista"/>
              <w:numPr>
                <w:ilvl w:val="1"/>
                <w:numId w:val="1"/>
              </w:numPr>
              <w:spacing w:before="225" w:after="225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A70B63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DADO BANCÁRIOS:</w:t>
            </w:r>
          </w:p>
        </w:tc>
      </w:tr>
      <w:tr w:rsidR="00A70B63" w:rsidTr="00E06993">
        <w:trPr>
          <w:trHeight w:val="346"/>
          <w:jc w:val="center"/>
        </w:trPr>
        <w:tc>
          <w:tcPr>
            <w:tcW w:w="323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A70B63" w:rsidRPr="00A70B63" w:rsidRDefault="00A70B63" w:rsidP="00A70B63">
            <w:pPr>
              <w:spacing w:before="225" w:after="225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323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70B63" w:rsidRPr="00A70B63" w:rsidRDefault="00A70B63" w:rsidP="00A70B63">
            <w:pPr>
              <w:spacing w:before="225" w:after="225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323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70B63" w:rsidRPr="00A70B63" w:rsidRDefault="00A70B63" w:rsidP="00A70B63">
            <w:pPr>
              <w:spacing w:before="225" w:after="225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CONTA:</w:t>
            </w:r>
          </w:p>
        </w:tc>
      </w:tr>
      <w:tr w:rsidR="00A70B63" w:rsidTr="008E1E5F">
        <w:trPr>
          <w:trHeight w:val="346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A70B63" w:rsidRDefault="00A70B63" w:rsidP="00A70B63">
            <w:pPr>
              <w:pStyle w:val="PargrafodaLista"/>
              <w:numPr>
                <w:ilvl w:val="0"/>
                <w:numId w:val="1"/>
              </w:numPr>
              <w:spacing w:before="225" w:after="22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8E1E5F" w:rsidTr="00C12054">
        <w:trPr>
          <w:trHeight w:val="41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1"/>
                <w:numId w:val="1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pt-BR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  <w:lang w:val="pt-BR"/>
              </w:rPr>
              <w:t>)</w:t>
            </w:r>
            <w:r>
              <w:rPr>
                <w:b/>
                <w:sz w:val="20"/>
                <w:szCs w:val="20"/>
              </w:rPr>
              <w:t xml:space="preserve"> Branco(a)  (   ) Pardo(a)   (   ) Negro(a)   (   )</w:t>
            </w:r>
            <w:r w:rsidR="00774D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Amarelo(a)   (   )</w:t>
            </w:r>
            <w:r w:rsidR="00774D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Indigena </w:t>
            </w:r>
            <w:r w:rsidR="00774D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   ) Cigano(a)   </w:t>
            </w:r>
          </w:p>
          <w:p w:rsidR="00C12054" w:rsidRPr="00C12054" w:rsidRDefault="008E1E5F" w:rsidP="00A70B63">
            <w:pPr>
              <w:widowControl/>
              <w:spacing w:before="60" w:after="60"/>
              <w:ind w:lef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(anexar declaração de Afrodescendência ou Declaração de Descendência Cigana ou Indigena, no formato PDF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</w:tc>
      </w:tr>
      <w:tr w:rsidR="008E1E5F" w:rsidTr="00C12054">
        <w:trPr>
          <w:trHeight w:val="3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Pr="00C12054" w:rsidRDefault="008E1E5F">
            <w:pPr>
              <w:widowControl/>
              <w:shd w:val="clear" w:color="auto" w:fill="FFFFFF"/>
              <w:spacing w:before="100" w:beforeAutospacing="1" w:after="100" w:afterAutospacing="1"/>
              <w:ind w:left="245"/>
              <w:rPr>
                <w:rFonts w:asciiTheme="minorHAnsi" w:hAnsiTheme="minorHAnsi" w:cs="Arial"/>
                <w:i/>
              </w:rPr>
            </w:pPr>
            <w:r w:rsidRPr="00C12054">
              <w:rPr>
                <w:rStyle w:val="nfase"/>
                <w:rFonts w:asciiTheme="minorHAnsi" w:hAnsiTheme="minorHAnsi" w:cs="Arial"/>
                <w:b/>
                <w:i w:val="0"/>
                <w:sz w:val="20"/>
                <w:szCs w:val="20"/>
              </w:rPr>
              <w:lastRenderedPageBreak/>
              <w:t>2.2. Qual o seu gênero?</w:t>
            </w:r>
          </w:p>
        </w:tc>
      </w:tr>
      <w:tr w:rsidR="008E1E5F" w:rsidTr="008E1E5F">
        <w:trPr>
          <w:trHeight w:val="3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774DBD" w:rsidRDefault="008E1E5F" w:rsidP="00C12054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proofErr w:type="gramStart"/>
            <w:r w:rsidR="00774DBD">
              <w:rPr>
                <w:b/>
                <w:sz w:val="20"/>
                <w:szCs w:val="20"/>
              </w:rPr>
              <w:t xml:space="preserve">(   </w:t>
            </w:r>
            <w:proofErr w:type="gramEnd"/>
            <w:r w:rsidR="00774DBD">
              <w:rPr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Masculino   </w:t>
            </w:r>
            <w:r w:rsidR="00774DBD">
              <w:rPr>
                <w:b/>
                <w:sz w:val="20"/>
                <w:szCs w:val="20"/>
              </w:rPr>
              <w:t>(   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Feminino </w:t>
            </w:r>
            <w:r w:rsidR="00774DBD">
              <w:rPr>
                <w:b/>
                <w:sz w:val="20"/>
                <w:szCs w:val="20"/>
              </w:rPr>
              <w:t>(   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Outro (Qual?)___________________________ </w:t>
            </w:r>
          </w:p>
          <w:p w:rsidR="00C12054" w:rsidRDefault="00C12054" w:rsidP="00C12054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</w:p>
        </w:tc>
      </w:tr>
      <w:tr w:rsidR="00C12054" w:rsidTr="00C12054">
        <w:trPr>
          <w:trHeight w:val="3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C12054" w:rsidRDefault="00C12054" w:rsidP="00C12054">
            <w:pPr>
              <w:pStyle w:val="PargrafodaLista"/>
              <w:widowControl/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2054">
              <w:rPr>
                <w:rFonts w:asciiTheme="minorHAnsi" w:hAnsiTheme="minorHAnsi" w:cs="Arial"/>
                <w:b/>
                <w:sz w:val="20"/>
                <w:szCs w:val="20"/>
              </w:rPr>
              <w:t>Qual o seu grau de escolaridade?</w:t>
            </w:r>
          </w:p>
          <w:p w:rsidR="00C12054" w:rsidRDefault="00C12054" w:rsidP="00C12054">
            <w:pPr>
              <w:widowControl/>
              <w:shd w:val="clear" w:color="auto" w:fill="FFFFFF"/>
              <w:spacing w:before="100" w:beforeAutospacing="1" w:after="100" w:afterAutospacing="1"/>
              <w:ind w:left="225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) Ensino Fundamental Incompleto      (     ) Ensino Médio Incompleto       (     ) Ensino Superior Incompleto</w:t>
            </w:r>
          </w:p>
          <w:p w:rsidR="00C12054" w:rsidRPr="00C12054" w:rsidRDefault="00C12054" w:rsidP="00C12054">
            <w:pPr>
              <w:widowControl/>
              <w:shd w:val="clear" w:color="auto" w:fill="FFFFFF"/>
              <w:spacing w:before="100" w:beforeAutospacing="1" w:after="100" w:afterAutospacing="1"/>
              <w:ind w:left="225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) Ensino Fundamental Completo          (     ) Ensino Médio Completo           (     ) Ensino Superior Completo</w:t>
            </w:r>
          </w:p>
        </w:tc>
      </w:tr>
      <w:tr w:rsidR="008E1E5F" w:rsidTr="008E1E5F">
        <w:trPr>
          <w:trHeight w:val="37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99999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C12054" w:rsidRDefault="008E1E5F" w:rsidP="00C12054">
            <w:pPr>
              <w:pStyle w:val="PargrafodaLista"/>
              <w:widowControl/>
              <w:numPr>
                <w:ilvl w:val="0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 w:rsidRPr="00774DBD">
              <w:rPr>
                <w:b/>
                <w:sz w:val="20"/>
                <w:szCs w:val="20"/>
              </w:rPr>
              <w:t xml:space="preserve">DADOS DO PROJETO CULTURAL </w:t>
            </w:r>
          </w:p>
          <w:p w:rsidR="008E1E5F" w:rsidRPr="00774DBD" w:rsidRDefault="008E1E5F" w:rsidP="00C12054">
            <w:pPr>
              <w:pStyle w:val="PargrafodaLista"/>
              <w:widowControl/>
              <w:spacing w:before="60" w:after="60"/>
              <w:ind w:left="360" w:firstLine="0"/>
              <w:rPr>
                <w:b/>
                <w:sz w:val="20"/>
                <w:szCs w:val="20"/>
              </w:rPr>
            </w:pPr>
            <w:r w:rsidRPr="00774DBD">
              <w:rPr>
                <w:sz w:val="20"/>
                <w:szCs w:val="20"/>
              </w:rPr>
              <w:t>(</w:t>
            </w:r>
            <w:r w:rsidRPr="00774DBD"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 w:rsidRPr="00774DBD">
              <w:rPr>
                <w:sz w:val="20"/>
                <w:szCs w:val="20"/>
              </w:rPr>
              <w:t>).</w:t>
            </w:r>
          </w:p>
        </w:tc>
      </w:tr>
      <w:tr w:rsidR="008E1E5F" w:rsidTr="008E1E5F">
        <w:trPr>
          <w:trHeight w:val="414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3.1. Título do Projeto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(que título você da proposta que você irá executar?</w:t>
            </w:r>
            <w:proofErr w:type="gramStart"/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39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405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3.2 Fase</w:t>
            </w:r>
            <w:proofErr w:type="gramEnd"/>
            <w:r>
              <w:rPr>
                <w:b/>
                <w:sz w:val="20"/>
                <w:szCs w:val="20"/>
              </w:rPr>
              <w:t xml:space="preserve"> de Produção </w:t>
            </w:r>
            <w:r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8E1E5F" w:rsidTr="008E1E5F">
        <w:trPr>
          <w:trHeight w:val="835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774DBD" w:rsidP="00774DBD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E5F">
              <w:rPr>
                <w:b/>
                <w:sz w:val="20"/>
                <w:szCs w:val="20"/>
              </w:rPr>
              <w:t>Projeto em fase inicial</w:t>
            </w:r>
          </w:p>
          <w:p w:rsidR="008E1E5F" w:rsidRDefault="00774DBD" w:rsidP="00774DBD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E5F">
              <w:rPr>
                <w:b/>
                <w:sz w:val="20"/>
                <w:szCs w:val="20"/>
              </w:rPr>
              <w:t xml:space="preserve">Projeto de continuidade </w:t>
            </w:r>
          </w:p>
          <w:p w:rsidR="008E1E5F" w:rsidRDefault="00774DBD" w:rsidP="00774DBD">
            <w:pPr>
              <w:widowControl/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E5F">
              <w:rPr>
                <w:b/>
                <w:sz w:val="20"/>
                <w:szCs w:val="20"/>
              </w:rPr>
              <w:t>Projeto em fase de finalização</w:t>
            </w:r>
          </w:p>
        </w:tc>
      </w:tr>
      <w:tr w:rsidR="008E1E5F" w:rsidTr="008E1E5F">
        <w:trPr>
          <w:trHeight w:val="47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3.3 Categoria</w:t>
            </w:r>
            <w:proofErr w:type="gramEnd"/>
            <w:r>
              <w:rPr>
                <w:b/>
                <w:sz w:val="20"/>
                <w:szCs w:val="20"/>
              </w:rPr>
              <w:t xml:space="preserve"> de Premiação </w:t>
            </w:r>
            <w:r>
              <w:rPr>
                <w:i/>
                <w:sz w:val="20"/>
                <w:szCs w:val="20"/>
              </w:rPr>
              <w:t>(Assinalar o Inciso e a Faixa ao qual seu projeto se encaixa).</w:t>
            </w:r>
          </w:p>
        </w:tc>
      </w:tr>
      <w:tr w:rsidR="00774DBD" w:rsidTr="00774DBD">
        <w:trPr>
          <w:trHeight w:val="386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774DBD" w:rsidRDefault="00774DBD" w:rsidP="008E131A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r w:rsidR="00C1205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31A">
              <w:rPr>
                <w:b/>
                <w:sz w:val="20"/>
                <w:szCs w:val="20"/>
              </w:rPr>
              <w:t xml:space="preserve">Música </w:t>
            </w:r>
          </w:p>
        </w:tc>
      </w:tr>
      <w:tr w:rsidR="00774DBD" w:rsidTr="00974228">
        <w:trPr>
          <w:trHeight w:val="380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774DBD" w:rsidRDefault="00774DBD" w:rsidP="008E131A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r w:rsidR="00C1205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31A">
              <w:rPr>
                <w:b/>
                <w:sz w:val="20"/>
                <w:szCs w:val="20"/>
              </w:rPr>
              <w:t xml:space="preserve">Dança </w:t>
            </w:r>
          </w:p>
        </w:tc>
      </w:tr>
      <w:tr w:rsidR="00774DBD" w:rsidTr="004033A3">
        <w:trPr>
          <w:trHeight w:val="400"/>
          <w:jc w:val="center"/>
        </w:trPr>
        <w:tc>
          <w:tcPr>
            <w:tcW w:w="9690" w:type="dxa"/>
            <w:gridSpan w:val="9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774DBD" w:rsidRDefault="00774DBD" w:rsidP="008E131A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r w:rsidR="00C1205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 xml:space="preserve">) </w:t>
            </w:r>
            <w:r w:rsidR="008E131A">
              <w:rPr>
                <w:b/>
                <w:sz w:val="20"/>
                <w:szCs w:val="20"/>
              </w:rPr>
              <w:t xml:space="preserve">Outras áreas </w:t>
            </w:r>
          </w:p>
        </w:tc>
      </w:tr>
      <w:tr w:rsidR="008E1E5F" w:rsidTr="008E1E5F">
        <w:trPr>
          <w:trHeight w:val="36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73602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Descrição Resumida do Projeto </w:t>
            </w:r>
            <w:r>
              <w:rPr>
                <w:i/>
                <w:sz w:val="20"/>
                <w:szCs w:val="20"/>
              </w:rPr>
              <w:t>(</w:t>
            </w:r>
            <w:r w:rsidR="0073602F">
              <w:rPr>
                <w:i/>
                <w:sz w:val="20"/>
                <w:szCs w:val="20"/>
              </w:rPr>
              <w:t>Na descrição, você deve apresentar informações gerais sobre o seu projeto.</w:t>
            </w:r>
            <w:proofErr w:type="gramStart"/>
            <w:r w:rsidR="0073602F">
              <w:rPr>
                <w:i/>
                <w:sz w:val="20"/>
                <w:szCs w:val="20"/>
              </w:rPr>
              <w:t xml:space="preserve">   </w:t>
            </w:r>
            <w:proofErr w:type="gramEnd"/>
            <w:r w:rsidR="0073602F">
              <w:rPr>
                <w:i/>
                <w:sz w:val="20"/>
                <w:szCs w:val="20"/>
              </w:rPr>
              <w:t>O que realizará com o projeto? Porque ele é importante para a comunidade? E como vc pretende executar seu projeto?</w:t>
            </w:r>
          </w:p>
        </w:tc>
      </w:tr>
      <w:tr w:rsidR="008E1E5F" w:rsidTr="008E1E5F">
        <w:trPr>
          <w:trHeight w:val="785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C6400B" w:rsidRDefault="00C640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:rsidR="00C6400B" w:rsidRDefault="00C6400B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566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C6400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Objetivos </w:t>
            </w:r>
            <w:r>
              <w:rPr>
                <w:i/>
                <w:sz w:val="20"/>
                <w:szCs w:val="20"/>
              </w:rPr>
              <w:t>(</w:t>
            </w:r>
            <w:r w:rsidR="00C6400B">
              <w:rPr>
                <w:i/>
                <w:sz w:val="20"/>
                <w:szCs w:val="20"/>
              </w:rPr>
              <w:t>O que se pretende conseguir com o seu projeto</w:t>
            </w:r>
            <w:r>
              <w:rPr>
                <w:i/>
                <w:sz w:val="20"/>
                <w:szCs w:val="20"/>
              </w:rPr>
              <w:t xml:space="preserve">? Apresentar </w:t>
            </w:r>
            <w:r w:rsidR="00C6400B">
              <w:rPr>
                <w:i/>
                <w:sz w:val="20"/>
                <w:szCs w:val="20"/>
              </w:rPr>
              <w:t>entre três a cinco objetivos.</w:t>
            </w:r>
            <w:proofErr w:type="gramStart"/>
            <w:r w:rsidR="00C6400B"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91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523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C6400B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3.6. Justificativa </w:t>
            </w:r>
            <w:proofErr w:type="gramStart"/>
            <w:r>
              <w:rPr>
                <w:i/>
                <w:sz w:val="20"/>
                <w:szCs w:val="20"/>
              </w:rPr>
              <w:t>(Descreva a importância do trabalho: Por que é importante realizar o que se faz</w:t>
            </w:r>
            <w:r w:rsidR="00C6400B">
              <w:rPr>
                <w:i/>
                <w:sz w:val="20"/>
                <w:szCs w:val="20"/>
              </w:rPr>
              <w:t>, o que e</w:t>
            </w:r>
            <w:r>
              <w:rPr>
                <w:i/>
                <w:sz w:val="20"/>
                <w:szCs w:val="20"/>
              </w:rPr>
              <w:t xml:space="preserve">le tem trazido ou pode trazer </w:t>
            </w:r>
            <w:r w:rsidR="00C6400B">
              <w:rPr>
                <w:i/>
                <w:sz w:val="20"/>
                <w:szCs w:val="20"/>
              </w:rPr>
              <w:t xml:space="preserve">de </w:t>
            </w:r>
            <w:r>
              <w:rPr>
                <w:i/>
                <w:sz w:val="20"/>
                <w:szCs w:val="20"/>
              </w:rPr>
              <w:t>impactos positivos?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8E1E5F" w:rsidTr="008E1E5F">
        <w:trPr>
          <w:trHeight w:val="1068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8E1E5F" w:rsidTr="008E1E5F">
        <w:trPr>
          <w:trHeight w:val="404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3.7. C</w:t>
            </w:r>
            <w:r>
              <w:rPr>
                <w:rFonts w:asciiTheme="minorHAnsi" w:hAnsiTheme="minorHAnsi"/>
                <w:b/>
              </w:rPr>
              <w:t xml:space="preserve">ronograma de Execução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(Defina todas 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as tarefas que serão exe</w:t>
            </w:r>
            <w:r w:rsidR="00D40802">
              <w:rPr>
                <w:rFonts w:asciiTheme="minorHAnsi" w:hAnsiTheme="minorHAnsi" w:cs="Arial"/>
                <w:color w:val="040C28"/>
                <w:sz w:val="20"/>
                <w:szCs w:val="20"/>
              </w:rPr>
              <w:t>cutadas no âmbito desse projeto: data de início e final do projeto)</w:t>
            </w:r>
          </w:p>
        </w:tc>
      </w:tr>
      <w:tr w:rsidR="00D40802" w:rsidTr="00095524">
        <w:trPr>
          <w:trHeight w:val="909"/>
          <w:jc w:val="center"/>
        </w:trPr>
        <w:tc>
          <w:tcPr>
            <w:tcW w:w="229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lastRenderedPageBreak/>
              <w:t>Atividade Gera</w:t>
            </w:r>
            <w:r>
              <w:rPr>
                <w:b/>
                <w:sz w:val="20"/>
                <w:szCs w:val="20"/>
              </w:rPr>
              <w:t>l</w:t>
            </w:r>
          </w:p>
          <w:p w:rsidR="00D40802" w:rsidRPr="00F718E8" w:rsidRDefault="00D40802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EX: Música</w:t>
            </w:r>
          </w:p>
        </w:tc>
        <w:tc>
          <w:tcPr>
            <w:tcW w:w="354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 xml:space="preserve">Descrição </w:t>
            </w:r>
          </w:p>
          <w:p w:rsidR="00D40802" w:rsidRPr="00F718E8" w:rsidRDefault="00D40802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Divulgação do projeto nas redes sociais</w:t>
            </w:r>
          </w:p>
        </w:tc>
        <w:tc>
          <w:tcPr>
            <w:tcW w:w="198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 xml:space="preserve">Início </w:t>
            </w:r>
          </w:p>
          <w:p w:rsidR="00D40802" w:rsidRP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15/01/2024</w:t>
            </w:r>
          </w:p>
        </w:tc>
        <w:tc>
          <w:tcPr>
            <w:tcW w:w="186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D40802" w:rsidRDefault="00D40802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D40802">
              <w:rPr>
                <w:b/>
                <w:sz w:val="20"/>
                <w:szCs w:val="20"/>
              </w:rPr>
              <w:t xml:space="preserve">Fim </w:t>
            </w:r>
          </w:p>
          <w:p w:rsidR="00F718E8" w:rsidRP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  <w:r w:rsidRPr="00F718E8">
              <w:rPr>
                <w:sz w:val="20"/>
                <w:szCs w:val="20"/>
              </w:rPr>
              <w:t>25/01/2024</w:t>
            </w:r>
          </w:p>
        </w:tc>
      </w:tr>
      <w:tr w:rsidR="00F718E8" w:rsidTr="00095524">
        <w:trPr>
          <w:trHeight w:val="909"/>
          <w:jc w:val="center"/>
        </w:trPr>
        <w:tc>
          <w:tcPr>
            <w:tcW w:w="229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F718E8" w:rsidRDefault="00F718E8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4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3.8. Proposta de Contrapartida Social </w:t>
            </w:r>
            <w:r>
              <w:rPr>
                <w:i/>
                <w:sz w:val="20"/>
                <w:szCs w:val="20"/>
              </w:rPr>
              <w:t>(Que tipo de serviço para a comunidade você pode prestar como contrapartida da premiação?</w:t>
            </w:r>
            <w:proofErr w:type="gramStart"/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78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43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D40802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3.9. </w:t>
            </w:r>
            <w:r>
              <w:rPr>
                <w:rFonts w:asciiTheme="minorHAnsi" w:hAnsiTheme="minorHAnsi"/>
                <w:b/>
              </w:rPr>
              <w:t>Público-alvo</w:t>
            </w:r>
            <w:r>
              <w:rPr>
                <w:rFonts w:asciiTheme="minorHAnsi" w:hAnsi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Descreva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qual a</w:t>
            </w:r>
            <w:r w:rsidR="00D40802">
              <w:rPr>
                <w:rFonts w:asciiTheme="minorHAnsi" w:hAnsiTheme="minorHAnsi" w:cs="Arial"/>
                <w:sz w:val="20"/>
                <w:szCs w:val="20"/>
              </w:rPr>
              <w:t>s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0802">
              <w:rPr>
                <w:rFonts w:asciiTheme="minorHAnsi" w:hAnsiTheme="minorHAnsi" w:cs="Arial"/>
                <w:sz w:val="20"/>
                <w:szCs w:val="20"/>
              </w:rPr>
              <w:t>pessoas será beneficiadas ou participarão do seu projeto. Quem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seu projeto pretende atingir, seja ele produtos ou serviços.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8E1E5F" w:rsidTr="008E1E5F">
        <w:trPr>
          <w:trHeight w:val="789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Default="008E1E5F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C6400B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</w:t>
            </w:r>
            <w:r w:rsidR="00C6400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 Orçamento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(Indique o que você precisa, com o preço correspondente. Preveja a retenção de impostos de acordo com o Anexo I do Edital.) (Siga a planilha</w:t>
            </w:r>
            <w:proofErr w:type="gramStart"/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E1E5F" w:rsidRDefault="008E1E5F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E1E5F" w:rsidRDefault="008E1E5F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8E1E5F" w:rsidRDefault="008E1E5F">
            <w:pPr>
              <w:widowControl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F718E8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F718E8" w:rsidP="00F718E8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Exemplos: Aluguel do som</w:t>
            </w: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F718E8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F718E8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</w:tcPr>
          <w:p w:rsidR="008E1E5F" w:rsidRDefault="008E1E5F">
            <w:pPr>
              <w:widowControl/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7972" w:type="dxa"/>
            <w:gridSpan w:val="8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108" w:type="dxa"/>
            </w:tcMar>
            <w:vAlign w:val="center"/>
            <w:hideMark/>
          </w:tcPr>
          <w:p w:rsidR="008E1E5F" w:rsidRDefault="008E1E5F">
            <w:pPr>
              <w:widowControl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8E1E5F" w:rsidRDefault="008E1E5F">
            <w:pPr>
              <w:widowControl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3.12. Declaração: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8E1E5F" w:rsidRPr="00F718E8" w:rsidRDefault="00F718E8" w:rsidP="00F718E8">
            <w:pPr>
              <w:widowControl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="008E1E5F" w:rsidRPr="00F718E8">
              <w:rPr>
                <w:sz w:val="20"/>
                <w:szCs w:val="20"/>
              </w:rPr>
              <w:t xml:space="preserve">Declaro, para fins de direito, sob as penas do art. 299 do Código Penal Brasileiro, que as informações e os documentos apresentados junto ao Edital de Premiação Chiquinha Mourão são verdadeiros e autênticos.  </w:t>
            </w:r>
          </w:p>
          <w:p w:rsidR="008E1E5F" w:rsidRDefault="008E1E5F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top w:w="0" w:type="dxa"/>
              <w:left w:w="24" w:type="dxa"/>
              <w:bottom w:w="0" w:type="dxa"/>
              <w:right w:w="108" w:type="dxa"/>
            </w:tcMar>
            <w:hideMark/>
          </w:tcPr>
          <w:p w:rsidR="008E1E5F" w:rsidRDefault="008E1E5F" w:rsidP="006C53E2">
            <w:pPr>
              <w:pStyle w:val="PargrafodaLista"/>
              <w:widowControl/>
              <w:numPr>
                <w:ilvl w:val="0"/>
                <w:numId w:val="7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ANEXOS </w:t>
            </w:r>
            <w:r>
              <w:rPr>
                <w:sz w:val="20"/>
                <w:szCs w:val="20"/>
              </w:rPr>
              <w:t xml:space="preserve">(Anexar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proposta os documentos abaixo):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1E5F" w:rsidTr="008E1E5F">
        <w:trPr>
          <w:trHeight w:val="382"/>
          <w:jc w:val="center"/>
        </w:trPr>
        <w:tc>
          <w:tcPr>
            <w:tcW w:w="9690" w:type="dxa"/>
            <w:gridSpan w:val="9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24" w:type="dxa"/>
              <w:bottom w:w="0" w:type="dxa"/>
              <w:right w:w="108" w:type="dxa"/>
            </w:tcMar>
          </w:tcPr>
          <w:p w:rsidR="002D777C" w:rsidRDefault="002D777C" w:rsidP="002D777C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r>
              <w:t>I – Portifólio do proponente pessoa física;</w:t>
            </w:r>
          </w:p>
          <w:p w:rsidR="002D777C" w:rsidRDefault="002D777C" w:rsidP="002D777C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proofErr w:type="gramStart"/>
            <w:r>
              <w:t>II - Portifólio do proponente pessoa jurídica</w:t>
            </w:r>
            <w:r w:rsidRPr="001716A0">
              <w:rPr>
                <w:b/>
              </w:rPr>
              <w:t>)</w:t>
            </w:r>
            <w:proofErr w:type="gramEnd"/>
          </w:p>
          <w:p w:rsidR="002D777C" w:rsidRDefault="002D777C" w:rsidP="002D777C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r>
              <w:t xml:space="preserve">III - Planilha orçamentária </w:t>
            </w:r>
            <w:r w:rsidRPr="001716A0">
              <w:rPr>
                <w:b/>
              </w:rPr>
              <w:t>(ANEXO II</w:t>
            </w:r>
            <w:r>
              <w:t>);</w:t>
            </w:r>
          </w:p>
          <w:p w:rsidR="002D777C" w:rsidRDefault="002D777C" w:rsidP="002D777C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</w:pPr>
            <w:r>
              <w:t>IV - Declaração de Étnico racial</w:t>
            </w:r>
            <w:r>
              <w:rPr>
                <w:b/>
              </w:rPr>
              <w:t xml:space="preserve"> (ANEXO III)</w:t>
            </w:r>
            <w:r>
              <w:t>;</w:t>
            </w:r>
          </w:p>
          <w:p w:rsidR="002D777C" w:rsidRDefault="002D777C" w:rsidP="002D777C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  <w:rPr>
                <w:b/>
              </w:rPr>
            </w:pPr>
            <w:r>
              <w:t xml:space="preserve">VI - Declaração de representatividade quando for representante de grupo </w:t>
            </w:r>
            <w:r>
              <w:rPr>
                <w:b/>
              </w:rPr>
              <w:t xml:space="preserve">(Anexo IV) </w:t>
            </w:r>
          </w:p>
          <w:p w:rsidR="002D777C" w:rsidRDefault="002D777C" w:rsidP="002D777C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  <w:rPr>
                <w:b/>
              </w:rPr>
            </w:pPr>
            <w:r>
              <w:t>VII –</w:t>
            </w:r>
            <w:r>
              <w:rPr>
                <w:b/>
              </w:rPr>
              <w:t xml:space="preserve"> </w:t>
            </w:r>
            <w:r>
              <w:t xml:space="preserve">Carta de anuência </w:t>
            </w:r>
            <w:r>
              <w:rPr>
                <w:b/>
              </w:rPr>
              <w:t>(ANEXO V)</w:t>
            </w:r>
          </w:p>
          <w:p w:rsidR="008E1E5F" w:rsidRPr="00F718E8" w:rsidRDefault="008E1E5F" w:rsidP="008E131A">
            <w:pPr>
              <w:pStyle w:val="PargrafodaLista"/>
              <w:tabs>
                <w:tab w:val="left" w:pos="760"/>
              </w:tabs>
              <w:spacing w:before="162" w:line="266" w:lineRule="auto"/>
              <w:ind w:right="234" w:firstLine="0"/>
              <w:rPr>
                <w:sz w:val="20"/>
                <w:szCs w:val="20"/>
              </w:rPr>
            </w:pPr>
          </w:p>
        </w:tc>
      </w:tr>
    </w:tbl>
    <w:p w:rsidR="0047134D" w:rsidRPr="008E1E5F" w:rsidRDefault="0047134D">
      <w:pPr>
        <w:rPr>
          <w:lang w:val="pt-BR"/>
        </w:rPr>
      </w:pPr>
    </w:p>
    <w:sectPr w:rsidR="0047134D" w:rsidRPr="008E1E5F" w:rsidSect="008E131A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92" w:rsidRDefault="00DE2D92" w:rsidP="008E1E5F">
      <w:r>
        <w:separator/>
      </w:r>
    </w:p>
  </w:endnote>
  <w:endnote w:type="continuationSeparator" w:id="0">
    <w:p w:rsidR="00DE2D92" w:rsidRDefault="00DE2D92" w:rsidP="008E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92" w:rsidRDefault="00DE2D92" w:rsidP="008E1E5F">
      <w:r>
        <w:separator/>
      </w:r>
    </w:p>
  </w:footnote>
  <w:footnote w:type="continuationSeparator" w:id="0">
    <w:p w:rsidR="00DE2D92" w:rsidRDefault="00DE2D92" w:rsidP="008E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5F" w:rsidRDefault="008E1E5F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C1FB83" wp14:editId="3ADAC1CF">
              <wp:simplePos x="0" y="0"/>
              <wp:positionH relativeFrom="column">
                <wp:posOffset>15240</wp:posOffset>
              </wp:positionH>
              <wp:positionV relativeFrom="paragraph">
                <wp:posOffset>-194310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.2pt;margin-top:-15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BX5Xj4AAAAAg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5C07160"/>
    <w:multiLevelType w:val="multilevel"/>
    <w:tmpl w:val="A0AC7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2">
    <w:nsid w:val="309C0428"/>
    <w:multiLevelType w:val="multilevel"/>
    <w:tmpl w:val="2D905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440"/>
      </w:pPr>
      <w:rPr>
        <w:rFonts w:hint="default"/>
      </w:rPr>
    </w:lvl>
  </w:abstractNum>
  <w:abstractNum w:abstractNumId="3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>
    <w:nsid w:val="52CA5207"/>
    <w:multiLevelType w:val="multilevel"/>
    <w:tmpl w:val="44DC1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5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</w:lvl>
    <w:lvl w:ilvl="1">
      <w:start w:val="1"/>
      <w:numFmt w:val="decimal"/>
      <w:isLgl/>
      <w:lvlText w:val="%1.%2."/>
      <w:lvlJc w:val="left"/>
      <w:pPr>
        <w:ind w:left="546" w:hanging="360"/>
      </w:pPr>
    </w:lvl>
    <w:lvl w:ilvl="2">
      <w:start w:val="1"/>
      <w:numFmt w:val="decimal"/>
      <w:isLgl/>
      <w:lvlText w:val="%1.%2.%3."/>
      <w:lvlJc w:val="left"/>
      <w:pPr>
        <w:ind w:left="906" w:hanging="720"/>
      </w:pPr>
    </w:lvl>
    <w:lvl w:ilvl="3">
      <w:start w:val="1"/>
      <w:numFmt w:val="decimal"/>
      <w:isLgl/>
      <w:lvlText w:val="%1.%2.%3.%4."/>
      <w:lvlJc w:val="left"/>
      <w:pPr>
        <w:ind w:left="906" w:hanging="720"/>
      </w:pPr>
    </w:lvl>
    <w:lvl w:ilvl="4">
      <w:start w:val="1"/>
      <w:numFmt w:val="decimal"/>
      <w:isLgl/>
      <w:lvlText w:val="%1.%2.%3.%4.%5."/>
      <w:lvlJc w:val="left"/>
      <w:pPr>
        <w:ind w:left="1266" w:hanging="1080"/>
      </w:pPr>
    </w:lvl>
    <w:lvl w:ilvl="5">
      <w:start w:val="1"/>
      <w:numFmt w:val="decimal"/>
      <w:isLgl/>
      <w:lvlText w:val="%1.%2.%3.%4.%5.%6."/>
      <w:lvlJc w:val="left"/>
      <w:pPr>
        <w:ind w:left="1266" w:hanging="1080"/>
      </w:pPr>
    </w:lvl>
    <w:lvl w:ilvl="6">
      <w:start w:val="1"/>
      <w:numFmt w:val="decimal"/>
      <w:isLgl/>
      <w:lvlText w:val="%1.%2.%3.%4.%5.%6.%7."/>
      <w:lvlJc w:val="left"/>
      <w:pPr>
        <w:ind w:left="1266" w:hanging="1080"/>
      </w:p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</w:lvl>
  </w:abstractNum>
  <w:abstractNum w:abstractNumId="9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5F"/>
    <w:rsid w:val="00095524"/>
    <w:rsid w:val="001D5973"/>
    <w:rsid w:val="002411C3"/>
    <w:rsid w:val="002D777C"/>
    <w:rsid w:val="00317303"/>
    <w:rsid w:val="0047134D"/>
    <w:rsid w:val="005D03F4"/>
    <w:rsid w:val="006054AC"/>
    <w:rsid w:val="00664E83"/>
    <w:rsid w:val="0073602F"/>
    <w:rsid w:val="00774DBD"/>
    <w:rsid w:val="008C484E"/>
    <w:rsid w:val="008E131A"/>
    <w:rsid w:val="008E1E5F"/>
    <w:rsid w:val="009705FF"/>
    <w:rsid w:val="00A70B63"/>
    <w:rsid w:val="00C12054"/>
    <w:rsid w:val="00C6400B"/>
    <w:rsid w:val="00C81ECB"/>
    <w:rsid w:val="00D40802"/>
    <w:rsid w:val="00DE2D92"/>
    <w:rsid w:val="00E46673"/>
    <w:rsid w:val="00F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E5F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E1E5F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1E5F"/>
    <w:rPr>
      <w:rFonts w:ascii="Calibri" w:eastAsia="Times New Roman" w:hAnsi="Calibri" w:cs="Times New Roman"/>
      <w:b/>
      <w:bCs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E1E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E1E5F"/>
    <w:pPr>
      <w:ind w:left="786" w:hanging="567"/>
      <w:jc w:val="both"/>
    </w:pPr>
  </w:style>
  <w:style w:type="character" w:styleId="nfase">
    <w:name w:val="Emphasis"/>
    <w:basedOn w:val="Fontepargpadro"/>
    <w:uiPriority w:val="20"/>
    <w:qFormat/>
    <w:rsid w:val="008E1E5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E5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E5F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8E13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1E5F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E1E5F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1E5F"/>
    <w:rPr>
      <w:rFonts w:ascii="Calibri" w:eastAsia="Times New Roman" w:hAnsi="Calibri" w:cs="Times New Roman"/>
      <w:b/>
      <w:bCs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E1E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E1E5F"/>
    <w:pPr>
      <w:ind w:left="786" w:hanging="567"/>
      <w:jc w:val="both"/>
    </w:pPr>
  </w:style>
  <w:style w:type="character" w:styleId="nfase">
    <w:name w:val="Emphasis"/>
    <w:basedOn w:val="Fontepargpadro"/>
    <w:uiPriority w:val="20"/>
    <w:qFormat/>
    <w:rsid w:val="008E1E5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E5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1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E5F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8E1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10</cp:revision>
  <cp:lastPrinted>2023-10-16T14:06:00Z</cp:lastPrinted>
  <dcterms:created xsi:type="dcterms:W3CDTF">2023-10-10T01:56:00Z</dcterms:created>
  <dcterms:modified xsi:type="dcterms:W3CDTF">2023-10-16T17:04:00Z</dcterms:modified>
</cp:coreProperties>
</file>