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1B" w:rsidRPr="00B1226A" w:rsidRDefault="00BD6B1B" w:rsidP="00BD6B1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D6B1B" w:rsidRPr="00B1226A" w:rsidRDefault="00BD6B1B" w:rsidP="00BD6B1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1226A">
        <w:rPr>
          <w:rFonts w:ascii="Arial" w:hAnsi="Arial" w:cs="Arial"/>
          <w:b/>
          <w:sz w:val="24"/>
          <w:szCs w:val="24"/>
        </w:rPr>
        <w:t>ESTADO DA PARAÍBA</w:t>
      </w:r>
    </w:p>
    <w:p w:rsidR="00BD6B1B" w:rsidRPr="00B1226A" w:rsidRDefault="00BD6B1B" w:rsidP="00BD6B1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1226A">
        <w:rPr>
          <w:rFonts w:ascii="Arial" w:hAnsi="Arial" w:cs="Arial"/>
          <w:b/>
          <w:sz w:val="24"/>
          <w:szCs w:val="24"/>
        </w:rPr>
        <w:t>PREFEITURA MUNICIPAL DE JOCA CLAUDINO</w:t>
      </w:r>
    </w:p>
    <w:p w:rsidR="00BD6B1B" w:rsidRPr="00B1226A" w:rsidRDefault="00BD6B1B" w:rsidP="00BD6B1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1226A">
        <w:rPr>
          <w:rFonts w:ascii="Arial" w:hAnsi="Arial" w:cs="Arial"/>
          <w:b/>
          <w:sz w:val="24"/>
          <w:szCs w:val="24"/>
        </w:rPr>
        <w:t>CNPJ:</w:t>
      </w:r>
      <w:proofErr w:type="gramEnd"/>
      <w:r w:rsidRPr="00B1226A">
        <w:rPr>
          <w:rFonts w:ascii="Arial" w:hAnsi="Arial" w:cs="Arial"/>
          <w:b/>
          <w:sz w:val="24"/>
          <w:szCs w:val="24"/>
        </w:rPr>
        <w:t>01.613.283/0001-00</w:t>
      </w:r>
    </w:p>
    <w:p w:rsidR="00BD6B1B" w:rsidRPr="00B1226A" w:rsidRDefault="00BD6B1B" w:rsidP="00BD6B1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1226A">
        <w:rPr>
          <w:rFonts w:ascii="Arial" w:hAnsi="Arial" w:cs="Arial"/>
          <w:b/>
          <w:sz w:val="24"/>
          <w:szCs w:val="24"/>
        </w:rPr>
        <w:t>SECRETARIA MUNICIPAL DE CULTURA E TURISMO</w:t>
      </w:r>
    </w:p>
    <w:p w:rsidR="00BD6B1B" w:rsidRPr="00B1226A" w:rsidRDefault="00BD6B1B" w:rsidP="00BD6B1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D6B1B" w:rsidRPr="00B1226A" w:rsidRDefault="00BD6B1B" w:rsidP="00BD6B1B">
      <w:pPr>
        <w:suppressAutoHyphens w:val="0"/>
        <w:spacing w:before="120" w:after="120"/>
        <w:ind w:right="120"/>
        <w:jc w:val="center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ANEXO </w:t>
      </w:r>
      <w:r w:rsidR="00A224DC" w:rsidRPr="00B1226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X</w:t>
      </w:r>
      <w:r w:rsidR="009125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I</w:t>
      </w:r>
    </w:p>
    <w:p w:rsidR="00BD6B1B" w:rsidRPr="00B1226A" w:rsidRDefault="009125DE" w:rsidP="00BD6B1B">
      <w:pPr>
        <w:suppressAutoHyphens w:val="0"/>
        <w:spacing w:before="120" w:after="120"/>
        <w:ind w:left="120" w:right="120"/>
        <w:jc w:val="center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bookmarkStart w:id="0" w:name="_Hlk143455456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PRIMEIRO </w:t>
      </w:r>
      <w:r w:rsidR="00BD6B1B" w:rsidRPr="00B1226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RELATÓRIO DE EXECUÇÃO DO OBJETO</w:t>
      </w:r>
    </w:p>
    <w:bookmarkEnd w:id="0"/>
    <w:p w:rsidR="00BD6B1B" w:rsidRPr="00B1226A" w:rsidRDefault="00BD6B1B" w:rsidP="00BD6B1B">
      <w:pPr>
        <w:suppressAutoHyphens w:val="0"/>
        <w:spacing w:before="120" w:after="120"/>
        <w:ind w:left="120" w:right="120"/>
        <w:jc w:val="center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1. DADOS DO PROJETO</w:t>
      </w:r>
    </w:p>
    <w:tbl>
      <w:tblPr>
        <w:tblW w:w="9356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4"/>
        <w:gridCol w:w="4662"/>
      </w:tblGrid>
      <w:tr w:rsidR="00BD6B1B" w:rsidRPr="00B1226A" w:rsidTr="009125DE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Default="009125DE" w:rsidP="005941D0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Nome do P</w:t>
            </w:r>
            <w:r w:rsidR="00BD6B1B"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rojeto:</w:t>
            </w:r>
          </w:p>
          <w:p w:rsidR="009125DE" w:rsidRPr="00B1226A" w:rsidRDefault="009125DE" w:rsidP="005941D0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D6B1B" w:rsidRPr="00B1226A" w:rsidTr="009125DE">
        <w:trPr>
          <w:trHeight w:val="66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Default="00BD6B1B" w:rsidP="005941D0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Nome do agente cultural proponente:</w:t>
            </w:r>
          </w:p>
          <w:p w:rsidR="009125DE" w:rsidRPr="00B1226A" w:rsidRDefault="009125DE" w:rsidP="005941D0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D6B1B" w:rsidRPr="00B1226A" w:rsidTr="009125DE"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Default="00BD6B1B" w:rsidP="005941D0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Nº do Termo de Execução Cultural:</w:t>
            </w:r>
          </w:p>
          <w:p w:rsidR="009125DE" w:rsidRPr="00B1226A" w:rsidRDefault="009125DE" w:rsidP="005941D0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  <w:p w:rsidR="00BD6B1B" w:rsidRPr="00B1226A" w:rsidRDefault="00BD6B1B" w:rsidP="005941D0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Pr="00B1226A" w:rsidRDefault="00BD6B1B" w:rsidP="005941D0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Vigência do projeto:</w:t>
            </w:r>
          </w:p>
          <w:p w:rsidR="00BD6B1B" w:rsidRPr="00B1226A" w:rsidRDefault="00BD6B1B" w:rsidP="005941D0">
            <w:pPr>
              <w:suppressAutoHyphens w:val="0"/>
              <w:spacing w:before="120" w:after="120"/>
              <w:ind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D6B1B" w:rsidRPr="00B1226A" w:rsidTr="009125DE"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Default="00BD6B1B" w:rsidP="005941D0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Valor repassado para o projeto:</w:t>
            </w:r>
          </w:p>
          <w:p w:rsidR="009125DE" w:rsidRPr="00B1226A" w:rsidRDefault="009125DE" w:rsidP="009125DE">
            <w:pPr>
              <w:suppressAutoHyphens w:val="0"/>
              <w:spacing w:before="120" w:after="120"/>
              <w:ind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  <w:p w:rsidR="00BD6B1B" w:rsidRPr="00B1226A" w:rsidRDefault="00BD6B1B" w:rsidP="005941D0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Pr="00B1226A" w:rsidRDefault="00BD6B1B" w:rsidP="005941D0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Data de entrega desse relatório:</w:t>
            </w:r>
          </w:p>
          <w:p w:rsidR="00BD6B1B" w:rsidRPr="00B1226A" w:rsidRDefault="00BD6B1B" w:rsidP="005941D0">
            <w:pPr>
              <w:suppressAutoHyphens w:val="0"/>
              <w:spacing w:before="120" w:after="120"/>
              <w:ind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2. RESULTADOS DO PROJETO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2.1. Resumo:</w:t>
      </w:r>
    </w:p>
    <w:p w:rsidR="00BD6B1B" w:rsidRDefault="00BD6B1B" w:rsidP="00BD6B1B">
      <w:pPr>
        <w:suppressAutoHyphens w:val="0"/>
        <w:spacing w:before="120" w:after="120" w:line="276" w:lineRule="auto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Descreva de forma resumida como foi </w:t>
      </w:r>
      <w:proofErr w:type="gramStart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proofErr w:type="gramEnd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execução do projeto, destacando principais resultados e benefícios gerados e outras informações pertinentes. </w:t>
      </w:r>
    </w:p>
    <w:p w:rsidR="009125DE" w:rsidRDefault="009125DE" w:rsidP="00BD6B1B">
      <w:pPr>
        <w:suppressAutoHyphens w:val="0"/>
        <w:spacing w:before="120" w:after="120" w:line="276" w:lineRule="auto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9125DE" w:rsidRDefault="009125DE" w:rsidP="00BD6B1B">
      <w:pPr>
        <w:suppressAutoHyphens w:val="0"/>
        <w:spacing w:before="120" w:after="120" w:line="276" w:lineRule="auto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9125DE" w:rsidRDefault="009125DE" w:rsidP="00BD6B1B">
      <w:pPr>
        <w:suppressAutoHyphens w:val="0"/>
        <w:spacing w:before="120" w:after="120" w:line="276" w:lineRule="auto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9125DE" w:rsidRPr="00B1226A" w:rsidRDefault="009125DE" w:rsidP="00BD6B1B">
      <w:pPr>
        <w:suppressAutoHyphens w:val="0"/>
        <w:spacing w:before="120" w:after="120" w:line="276" w:lineRule="auto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2.2. As ações planejadas para o projeto foram realizadas? 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proofErr w:type="gramEnd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 Sim, todas as ações foram feitas conforme o planejado.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proofErr w:type="gramEnd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 Sim, todas as ações foram feitas, mas com adaptações e/ou alterações.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proofErr w:type="gramEnd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 Uma parte das ações planejadas não foi feita.</w:t>
      </w:r>
    </w:p>
    <w:p w:rsidR="009125DE" w:rsidRDefault="00BD6B1B" w:rsidP="009125DE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proofErr w:type="gramEnd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 As ações não foram feitas conforme o planejado.</w:t>
      </w:r>
    </w:p>
    <w:p w:rsidR="009125DE" w:rsidRDefault="009125DE" w:rsidP="009125DE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D6B1B" w:rsidRPr="00B1226A" w:rsidRDefault="00BD6B1B" w:rsidP="009125DE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2.3. Ações desenvolvidas</w:t>
      </w:r>
    </w:p>
    <w:p w:rsidR="00BD6B1B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Descreva as ações desenvolvidas, com informações detalhando ações, datas, locais, horários etc. Fale também sobre </w:t>
      </w:r>
      <w:proofErr w:type="gramStart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eventuais</w:t>
      </w:r>
      <w:proofErr w:type="gramEnd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alterações nas atividades previstas no projeto, bem como os possíveis impactos </w:t>
      </w:r>
      <w:r w:rsidR="002A7E6C"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dos objetivos</w:t>
      </w: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acordadas.</w:t>
      </w:r>
    </w:p>
    <w:p w:rsidR="00B1226A" w:rsidRPr="00B1226A" w:rsidRDefault="00B1226A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2.4. Cumprimento </w:t>
      </w:r>
      <w:r w:rsidR="00974CCA"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dos objetivos</w:t>
      </w: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 etapas:</w:t>
      </w:r>
    </w:p>
    <w:tbl>
      <w:tblPr>
        <w:tblW w:w="9226" w:type="dxa"/>
        <w:tblInd w:w="1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6"/>
      </w:tblGrid>
      <w:tr w:rsidR="00BD6B1B" w:rsidRPr="00B1226A" w:rsidTr="005941D0">
        <w:trPr>
          <w:trHeight w:val="486"/>
        </w:trPr>
        <w:tc>
          <w:tcPr>
            <w:tcW w:w="9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Pr="00B1226A" w:rsidRDefault="00974CCA" w:rsidP="00B52B4E">
            <w:pPr>
              <w:suppressAutoHyphens w:val="0"/>
              <w:spacing w:before="120" w:after="120"/>
              <w:ind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OBJETO</w:t>
            </w:r>
            <w:r w:rsidR="00BD6B1B"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BD6B1B"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="00BD6B1B"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[</w:t>
            </w:r>
            <w:r w:rsidR="00BD6B1B" w:rsidRPr="00B1226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t-BR"/>
              </w:rPr>
              <w:t xml:space="preserve">Descreva </w:t>
            </w:r>
            <w:r w:rsidR="00B52B4E" w:rsidRPr="00B1226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t-BR"/>
              </w:rPr>
              <w:t>o objetivo</w:t>
            </w:r>
            <w:r w:rsidR="00BD6B1B" w:rsidRPr="00B1226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t-BR"/>
              </w:rPr>
              <w:t>, conforme consta no projeto apresentado</w:t>
            </w:r>
            <w:r w:rsidR="00BD6B1B"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]</w:t>
            </w:r>
          </w:p>
          <w:p w:rsidR="002A7E6C" w:rsidRPr="00B1226A" w:rsidRDefault="002A7E6C" w:rsidP="00B52B4E">
            <w:pPr>
              <w:suppressAutoHyphens w:val="0"/>
              <w:spacing w:before="120" w:after="120"/>
              <w:ind w:right="120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BD6B1B" w:rsidRPr="00B1226A" w:rsidTr="005941D0">
        <w:tc>
          <w:tcPr>
            <w:tcW w:w="9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Pr="00B1226A" w:rsidRDefault="00B52B4E" w:rsidP="005941D0">
            <w:pPr>
              <w:suppressAutoHyphens w:val="0"/>
              <w:spacing w:after="0"/>
              <w:ind w:right="119"/>
              <w:jc w:val="both"/>
              <w:textAlignment w:val="auto"/>
              <w:rPr>
                <w:sz w:val="24"/>
                <w:szCs w:val="24"/>
              </w:rPr>
            </w:pPr>
            <w:proofErr w:type="gramStart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Objetivo</w:t>
            </w:r>
            <w:r w:rsidR="00BD6B1B"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cumprida integralmente, parcialmente ou não cumprida</w:t>
            </w:r>
            <w:proofErr w:type="gramEnd"/>
            <w:r w:rsidR="00BD6B1B"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:</w:t>
            </w:r>
            <w:r w:rsidR="00BD6B1B" w:rsidRPr="00B1226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  </w:t>
            </w:r>
          </w:p>
          <w:p w:rsidR="00BD6B1B" w:rsidRPr="00B1226A" w:rsidRDefault="00BD6B1B" w:rsidP="009125DE">
            <w:pPr>
              <w:suppressAutoHyphens w:val="0"/>
              <w:spacing w:after="0"/>
              <w:ind w:right="119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 integralmente        (  ) parcialmente  ( ) não cumprida</w:t>
            </w:r>
          </w:p>
          <w:p w:rsidR="009125DE" w:rsidRDefault="009125DE" w:rsidP="005941D0">
            <w:pPr>
              <w:suppressAutoHyphens w:val="0"/>
              <w:spacing w:after="0"/>
              <w:ind w:right="119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  <w:p w:rsidR="00BD6B1B" w:rsidRDefault="00BD6B1B" w:rsidP="005941D0">
            <w:pPr>
              <w:suppressAutoHyphens w:val="0"/>
              <w:spacing w:after="0"/>
              <w:ind w:right="119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Caso a resposta seja parcialmente ou não cumprida, favor justificar: </w:t>
            </w:r>
          </w:p>
          <w:p w:rsidR="009125DE" w:rsidRPr="00B1226A" w:rsidRDefault="009125DE" w:rsidP="005941D0">
            <w:pPr>
              <w:suppressAutoHyphens w:val="0"/>
              <w:spacing w:after="0"/>
              <w:ind w:right="119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  <w:p w:rsidR="00BD6B1B" w:rsidRPr="00B1226A" w:rsidRDefault="00BD6B1B" w:rsidP="005941D0">
            <w:pPr>
              <w:suppressAutoHyphens w:val="0"/>
              <w:spacing w:after="0"/>
              <w:ind w:right="119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  <w:p w:rsidR="00BD6B1B" w:rsidRPr="00B1226A" w:rsidRDefault="00BD6B1B" w:rsidP="005941D0">
            <w:pPr>
              <w:suppressAutoHyphens w:val="0"/>
              <w:spacing w:before="120" w:after="120"/>
              <w:ind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BD6B1B" w:rsidRPr="00B1226A" w:rsidRDefault="00BD6B1B" w:rsidP="00BD6B1B">
      <w:pPr>
        <w:suppressAutoHyphens w:val="0"/>
        <w:spacing w:before="120" w:after="120"/>
        <w:ind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3. PRODUTOS GERADOS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3.1. A execução do projeto gerou que tipo de produto?</w:t>
      </w:r>
    </w:p>
    <w:p w:rsidR="00BD6B1B" w:rsidRPr="00B1226A" w:rsidRDefault="00BD6B1B" w:rsidP="00BD6B1B">
      <w:pPr>
        <w:suppressAutoHyphens w:val="0"/>
        <w:spacing w:before="120" w:after="120"/>
        <w:ind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</w:t>
      </w:r>
      <w:proofErr w:type="gramStart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</w:t>
      </w:r>
      <w:r w:rsidR="002A7E6C"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9125D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="009125D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) Vídeos    </w:t>
      </w: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(  </w:t>
      </w:r>
      <w:r w:rsidR="002A7E6C"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9125D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) Documentários     </w:t>
      </w: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9125D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 ) Dança   (   ) Música    </w:t>
      </w:r>
      <w:r w:rsidR="002A7E6C"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  ) Outras áreas</w:t>
      </w:r>
      <w:r w:rsidR="009125D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(   )Formação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3.1.2. Como os produtos desenvolvidos ficaram disponíveis para o público após o fim do projeto? 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Exemplos: publicações impressas, vídeos no </w:t>
      </w:r>
      <w:proofErr w:type="spellStart"/>
      <w:proofErr w:type="gramStart"/>
      <w:r w:rsidRPr="00B1226A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YouTube</w:t>
      </w:r>
      <w:proofErr w:type="spellEnd"/>
      <w:proofErr w:type="gramEnd"/>
      <w:r w:rsidRPr="00B1226A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?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3.2. Quais foram os resultados gerados pelo projeto?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Det</w:t>
      </w:r>
      <w:r w:rsidR="00B52B4E" w:rsidRPr="00B1226A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alhe os resultados gerados por sua</w:t>
      </w:r>
      <w:r w:rsidRPr="00B1226A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atividade prevista no Projeto.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3.2.1 Pensando nos resultados gerados pelo projeto, você considera?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(Você pode marcar mais de uma opção).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</w:t>
      </w:r>
      <w:r w:rsid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 Desenvolveu processos de criação, de investigação ou de pesquisa.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</w:t>
      </w:r>
      <w:r w:rsid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) Colaborou para manter as atividades culturais do </w:t>
      </w:r>
      <w:r w:rsidR="0017222E"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nosso povo</w:t>
      </w: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</w:t>
      </w:r>
      <w:r w:rsid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 Fortaleceu a identidade cultural do coletivo.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r w:rsid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 Promoveu as práticas culturais do coletivo no espaço em que foi desenvolvido.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r w:rsid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 Promoveu a formação em linguagens, técnicas e práticas artísticas e culturais.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r w:rsid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 Ofereceu programações artísticas e culturais para a comunidade do entorno.</w:t>
      </w:r>
    </w:p>
    <w:p w:rsidR="00BD6B1B" w:rsidRPr="00B1226A" w:rsidRDefault="00B1226A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proofErr w:type="gramEnd"/>
      <w:r w:rsidR="00BD6B1B"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 Atuou na preservação, na proteção e na salvaguarda de bens e manifestações culturais.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 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4. PÚBLICO ALCANÇADO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D6B1B" w:rsidRPr="00B1226A" w:rsidRDefault="00BD6B1B" w:rsidP="00BD6B1B">
      <w:pPr>
        <w:suppressAutoHyphens w:val="0"/>
        <w:spacing w:before="120" w:after="120"/>
        <w:ind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5. EQUIPE DO PROJETO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5.1 Quantas pessoas fizeram parte da equipe </w:t>
      </w:r>
      <w:r w:rsidR="00B52B4E"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para execução </w:t>
      </w: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do projeto?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Digite um número exato (exemplo: 23).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5.2 Houve mudanças na equipe ao longo da execução do projeto? 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proofErr w:type="gramEnd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 Sim        (  ) Não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Informe se entraram</w:t>
      </w:r>
      <w:proofErr w:type="gramEnd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ou saíram pessoas na equipe durante a execução do projeto.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52B4E" w:rsidRPr="00B1226A" w:rsidRDefault="00B52B4E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5.3 Informe</w:t>
      </w:r>
      <w:proofErr w:type="gramEnd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profissionais que participaram da execução do projeto:</w:t>
      </w:r>
    </w:p>
    <w:tbl>
      <w:tblPr>
        <w:tblW w:w="9346" w:type="dxa"/>
        <w:tblInd w:w="1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3"/>
        <w:gridCol w:w="2835"/>
        <w:gridCol w:w="2128"/>
      </w:tblGrid>
      <w:tr w:rsidR="00BD6B1B" w:rsidRPr="00B1226A" w:rsidTr="007745CA"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Pr="00B1226A" w:rsidRDefault="00BD6B1B" w:rsidP="005941D0">
            <w:pPr>
              <w:suppressAutoHyphens w:val="0"/>
              <w:spacing w:before="120" w:after="120"/>
              <w:ind w:right="12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bookmarkStart w:id="1" w:name="_Hlk143449971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Nome do profissional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Pr="00B1226A" w:rsidRDefault="00BD6B1B" w:rsidP="005941D0">
            <w:pPr>
              <w:suppressAutoHyphens w:val="0"/>
              <w:spacing w:before="120" w:after="120"/>
              <w:ind w:right="12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Pr="00B1226A" w:rsidRDefault="00BD6B1B" w:rsidP="005941D0">
            <w:pPr>
              <w:suppressAutoHyphens w:val="0"/>
              <w:spacing w:before="120" w:after="120"/>
              <w:ind w:right="12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CPF/CNPJ</w:t>
            </w:r>
          </w:p>
        </w:tc>
      </w:tr>
      <w:tr w:rsidR="00BD6B1B" w:rsidRPr="00B1226A" w:rsidTr="007745CA"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Pr="00B1226A" w:rsidRDefault="00BD6B1B" w:rsidP="005941D0">
            <w:pPr>
              <w:suppressAutoHyphens w:val="0"/>
              <w:spacing w:before="120" w:after="120"/>
              <w:ind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Pr="00B1226A" w:rsidRDefault="00BD6B1B" w:rsidP="005941D0">
            <w:pPr>
              <w:suppressAutoHyphens w:val="0"/>
              <w:spacing w:before="120" w:after="120"/>
              <w:ind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Pr="00B1226A" w:rsidRDefault="00BD6B1B" w:rsidP="005941D0">
            <w:pPr>
              <w:suppressAutoHyphens w:val="0"/>
              <w:spacing w:before="120" w:after="120"/>
              <w:ind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D6B1B" w:rsidRPr="00B1226A" w:rsidTr="007745CA"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Pr="00B1226A" w:rsidRDefault="00BD6B1B" w:rsidP="005941D0">
            <w:pPr>
              <w:suppressAutoHyphens w:val="0"/>
              <w:spacing w:before="120" w:after="120"/>
              <w:ind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Pr="00B1226A" w:rsidRDefault="00BD6B1B" w:rsidP="005941D0">
            <w:pPr>
              <w:suppressAutoHyphens w:val="0"/>
              <w:spacing w:before="120" w:after="120"/>
              <w:ind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Pr="00B1226A" w:rsidRDefault="00BD6B1B" w:rsidP="005941D0">
            <w:pPr>
              <w:suppressAutoHyphens w:val="0"/>
              <w:spacing w:before="120" w:after="120"/>
              <w:ind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D6B1B" w:rsidRPr="00B1226A" w:rsidTr="007745CA"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Pr="00B1226A" w:rsidRDefault="00BD6B1B" w:rsidP="005941D0">
            <w:pPr>
              <w:suppressAutoHyphens w:val="0"/>
              <w:spacing w:before="120" w:after="120"/>
              <w:ind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Pr="00B1226A" w:rsidRDefault="00BD6B1B" w:rsidP="005941D0">
            <w:pPr>
              <w:suppressAutoHyphens w:val="0"/>
              <w:spacing w:before="120" w:after="120"/>
              <w:ind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Pr="00B1226A" w:rsidRDefault="00BD6B1B" w:rsidP="005941D0">
            <w:pPr>
              <w:suppressAutoHyphens w:val="0"/>
              <w:spacing w:before="120" w:after="120"/>
              <w:ind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bookmarkEnd w:id="1"/>
    </w:tbl>
    <w:p w:rsidR="00BD6B1B" w:rsidRPr="00B1226A" w:rsidRDefault="00BD6B1B" w:rsidP="00BD6B1B">
      <w:pPr>
        <w:suppressAutoHyphens w:val="0"/>
        <w:spacing w:before="120" w:after="120"/>
        <w:ind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6. LOCAIS DE REALIZAÇÃO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6.1 De que modo o público acessou a ação ou o produto cultural do projeto?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proofErr w:type="gramEnd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)1. Presencial.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proofErr w:type="gramEnd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 2. Virtual.</w:t>
      </w:r>
    </w:p>
    <w:p w:rsidR="007745C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proofErr w:type="gramEnd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 3.</w:t>
      </w:r>
      <w:r w:rsidR="007745C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Híbrido (presencial e virtual)</w:t>
      </w: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D6B1B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6.2 Quais plataformas virtuais foram usadas? </w:t>
      </w:r>
    </w:p>
    <w:p w:rsidR="007745CA" w:rsidRPr="00B1226A" w:rsidRDefault="007745CA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tbl>
      <w:tblPr>
        <w:tblW w:w="9373" w:type="dxa"/>
        <w:tblInd w:w="1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4820"/>
      </w:tblGrid>
      <w:tr w:rsidR="00BD6B1B" w:rsidRPr="00B1226A" w:rsidTr="005941D0">
        <w:tc>
          <w:tcPr>
            <w:tcW w:w="9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CA" w:rsidRDefault="00BD6B1B" w:rsidP="005941D0">
            <w:pPr>
              <w:suppressAutoHyphens w:val="0"/>
              <w:spacing w:after="0"/>
              <w:ind w:right="119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bookmarkStart w:id="2" w:name="_Hlk143449810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Você pode marcar mais de uma opção.</w:t>
            </w:r>
            <w:r w:rsidR="007745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Caso você tenha marcado os itens </w:t>
            </w:r>
            <w:proofErr w:type="gramStart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ou 3 (virtual e </w:t>
            </w:r>
          </w:p>
          <w:p w:rsidR="00BD6B1B" w:rsidRPr="00B1226A" w:rsidRDefault="00BD6B1B" w:rsidP="005941D0">
            <w:pPr>
              <w:suppressAutoHyphens w:val="0"/>
              <w:spacing w:after="0"/>
              <w:ind w:right="119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híbrido</w:t>
            </w:r>
            <w:proofErr w:type="gramEnd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):</w:t>
            </w:r>
          </w:p>
        </w:tc>
      </w:tr>
      <w:tr w:rsidR="00BD6B1B" w:rsidRPr="00183839" w:rsidTr="005941D0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Pr="00B1226A" w:rsidRDefault="00BD6B1B" w:rsidP="005941D0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r w:rsidR="001C30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  <w:r w:rsidR="0017222E"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Youtube</w:t>
            </w:r>
            <w:proofErr w:type="spellEnd"/>
          </w:p>
          <w:p w:rsidR="00BD6B1B" w:rsidRPr="00B1226A" w:rsidRDefault="00BD6B1B" w:rsidP="005941D0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(  </w:t>
            </w:r>
            <w:r w:rsidR="001C30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  <w:r w:rsidR="0017222E"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Instagram</w:t>
            </w:r>
            <w:proofErr w:type="spellEnd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/ IGTV</w:t>
            </w:r>
          </w:p>
          <w:p w:rsidR="00BD6B1B" w:rsidRPr="00B1226A" w:rsidRDefault="00BD6B1B" w:rsidP="005941D0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r w:rsidR="001C30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  <w:r w:rsidR="0017222E"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Facebook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Pr="00B1226A" w:rsidRDefault="00BD6B1B" w:rsidP="005941D0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( </w:t>
            </w:r>
            <w:r w:rsidR="001C3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 )</w:t>
            </w:r>
            <w:r w:rsidR="0017222E"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TikTok</w:t>
            </w:r>
            <w:proofErr w:type="spellEnd"/>
          </w:p>
          <w:p w:rsidR="00BD6B1B" w:rsidRPr="00B1226A" w:rsidRDefault="0017222E" w:rsidP="005941D0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(   </w:t>
            </w:r>
            <w:r w:rsidR="001C3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) Google Meet, Zoom </w:t>
            </w:r>
            <w:proofErr w:type="spellStart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etc</w:t>
            </w:r>
            <w:proofErr w:type="spellEnd"/>
          </w:p>
          <w:p w:rsidR="00BD6B1B" w:rsidRPr="00B1226A" w:rsidRDefault="0017222E" w:rsidP="0017222E">
            <w:pPr>
              <w:suppressAutoHyphens w:val="0"/>
              <w:spacing w:before="120" w:after="120"/>
              <w:ind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  </w:t>
            </w:r>
            <w:bookmarkStart w:id="3" w:name="_GoBack"/>
            <w:bookmarkEnd w:id="3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(  </w:t>
            </w:r>
            <w:r w:rsidR="001C3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 ) </w:t>
            </w:r>
            <w:proofErr w:type="spellStart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whatsapp</w:t>
            </w:r>
            <w:proofErr w:type="spellEnd"/>
          </w:p>
        </w:tc>
      </w:tr>
      <w:bookmarkEnd w:id="2"/>
    </w:tbl>
    <w:p w:rsidR="00BD6B1B" w:rsidRPr="00B1226A" w:rsidRDefault="00BD6B1B" w:rsidP="00BD6B1B">
      <w:pPr>
        <w:suppressAutoHyphens w:val="0"/>
        <w:spacing w:before="120" w:after="120"/>
        <w:ind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</w:pPr>
    </w:p>
    <w:p w:rsidR="001C3030" w:rsidRPr="001C3030" w:rsidRDefault="001C3030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</w:pP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6.3 De que forma aconteceram as ações e atividades presenciais do projeto?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proofErr w:type="gramEnd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)1. Fixas, sempre no mesmo local.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proofErr w:type="gramEnd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)2. Itinerantes, em diferentes locais.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 </w:t>
      </w:r>
      <w:proofErr w:type="gramEnd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)3. Principalmente em </w:t>
      </w:r>
      <w:proofErr w:type="gramStart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um local base</w:t>
      </w:r>
      <w:proofErr w:type="gramEnd"/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mas com ações também em outros locais.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6.4 Onde o projeto foi realizado? </w:t>
      </w:r>
    </w:p>
    <w:tbl>
      <w:tblPr>
        <w:tblW w:w="9373" w:type="dxa"/>
        <w:tblInd w:w="1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8"/>
        <w:gridCol w:w="4395"/>
      </w:tblGrid>
      <w:tr w:rsidR="00BD6B1B" w:rsidRPr="00B1226A" w:rsidTr="005941D0">
        <w:tc>
          <w:tcPr>
            <w:tcW w:w="9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Pr="00B1226A" w:rsidRDefault="00BD6B1B" w:rsidP="005941D0">
            <w:pPr>
              <w:suppressAutoHyphens w:val="0"/>
              <w:spacing w:after="0"/>
              <w:ind w:right="119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Você pode marcar mais de uma opção:</w:t>
            </w:r>
          </w:p>
        </w:tc>
      </w:tr>
      <w:tr w:rsidR="00BD6B1B" w:rsidRPr="00B1226A" w:rsidTr="005941D0"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Pr="00B1226A" w:rsidRDefault="00BD6B1B" w:rsidP="005941D0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r w:rsidR="007745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proofErr w:type="gramEnd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 Equipamento cultural público municipal.</w:t>
            </w:r>
          </w:p>
          <w:p w:rsidR="00BD6B1B" w:rsidRPr="00B1226A" w:rsidRDefault="00BD6B1B" w:rsidP="005941D0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(  </w:t>
            </w:r>
            <w:r w:rsidR="007745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  <w:r w:rsidR="007745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Equipamento cultural público estadual.</w:t>
            </w:r>
          </w:p>
          <w:p w:rsidR="00BD6B1B" w:rsidRPr="00B1226A" w:rsidRDefault="00BD6B1B" w:rsidP="005941D0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r w:rsidR="007745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  <w:r w:rsidR="007745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Espaço cultural independente.</w:t>
            </w:r>
          </w:p>
          <w:p w:rsidR="00BD6B1B" w:rsidRPr="00B1226A" w:rsidRDefault="00BD6B1B" w:rsidP="005941D0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(  </w:t>
            </w:r>
            <w:r w:rsidR="007745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  <w:r w:rsidR="007745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Escola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B1B" w:rsidRPr="00B1226A" w:rsidRDefault="00BD6B1B" w:rsidP="005941D0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(  </w:t>
            </w:r>
            <w:r w:rsidR="007745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  <w:r w:rsidR="007745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Praça.</w:t>
            </w:r>
          </w:p>
          <w:p w:rsidR="00BD6B1B" w:rsidRPr="00B1226A" w:rsidRDefault="00BD6B1B" w:rsidP="005941D0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(</w:t>
            </w:r>
            <w:r w:rsidR="007745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  <w:r w:rsidR="007745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Rua.</w:t>
            </w:r>
          </w:p>
          <w:p w:rsidR="00BD6B1B" w:rsidRPr="00B1226A" w:rsidRDefault="00BD6B1B" w:rsidP="005941D0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(  </w:t>
            </w:r>
            <w:r w:rsidR="007745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  <w:r w:rsidR="007745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Parque.</w:t>
            </w:r>
          </w:p>
          <w:p w:rsidR="00BD6B1B" w:rsidRPr="00B1226A" w:rsidRDefault="00BD6B1B" w:rsidP="007745CA">
            <w:pPr>
              <w:suppressAutoHyphens w:val="0"/>
              <w:spacing w:before="120" w:after="120"/>
              <w:ind w:left="120" w:right="12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(</w:t>
            </w:r>
            <w:r w:rsidR="007745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  <w:r w:rsidR="007745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12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Outros</w:t>
            </w:r>
          </w:p>
        </w:tc>
      </w:tr>
    </w:tbl>
    <w:p w:rsidR="00BD6B1B" w:rsidRPr="00B1226A" w:rsidRDefault="00BD6B1B" w:rsidP="00BD6B1B">
      <w:pPr>
        <w:suppressAutoHyphens w:val="0"/>
        <w:spacing w:before="120" w:after="120"/>
        <w:ind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7. DIVULGAÇÃO DO PROJETO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sz w:val="24"/>
          <w:szCs w:val="24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Informe como o projeto foi divulgado. </w:t>
      </w:r>
      <w:r w:rsidRPr="00B1226A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Ex.: Divulgado no </w:t>
      </w:r>
      <w:proofErr w:type="spellStart"/>
      <w:r w:rsidRPr="00B1226A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Instagram</w:t>
      </w:r>
      <w:proofErr w:type="spellEnd"/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8. CONTRAPARTIDA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Descreva como a contrapartida foi executada, quando foi executada e onde foi executada.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9. TÓPICOS ADICIONAIS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Inclua aqui informações relevantes que não foram abordadas nos tópicos anteriores, se houver.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10. ANEXOS 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Junte documentos que comprovem que você executou o projeto</w:t>
      </w:r>
      <w:r w:rsidR="007745CA" w:rsidRPr="007745C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7745CA"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tais como</w:t>
      </w: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</w:t>
      </w:r>
      <w:r w:rsidR="007745C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notas ficais, recibos, </w:t>
      </w: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lista de presença, relatório fotográfico, vídeos, depoimentos, entre outros.</w:t>
      </w: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D6B1B" w:rsidRPr="00B1226A" w:rsidRDefault="00BD6B1B" w:rsidP="00BD6B1B">
      <w:pPr>
        <w:suppressAutoHyphens w:val="0"/>
        <w:spacing w:before="120" w:after="120"/>
        <w:ind w:right="120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D6B1B" w:rsidRPr="00B1226A" w:rsidRDefault="00B52B4E" w:rsidP="00BD6B1B">
      <w:pPr>
        <w:suppressAutoHyphens w:val="0"/>
        <w:spacing w:after="100" w:line="276" w:lineRule="auto"/>
        <w:ind w:left="100"/>
        <w:jc w:val="center"/>
        <w:textAlignment w:val="auto"/>
        <w:rPr>
          <w:rFonts w:ascii="Times New Roman" w:eastAsia="Arial" w:hAnsi="Times New Roman"/>
          <w:sz w:val="24"/>
          <w:szCs w:val="24"/>
          <w:lang w:eastAsia="pt-BR"/>
        </w:rPr>
      </w:pPr>
      <w:proofErr w:type="spellStart"/>
      <w:r w:rsidRPr="00B1226A">
        <w:rPr>
          <w:rFonts w:ascii="Times New Roman" w:eastAsia="Arial" w:hAnsi="Times New Roman"/>
          <w:sz w:val="24"/>
          <w:szCs w:val="24"/>
          <w:lang w:eastAsia="pt-BR"/>
        </w:rPr>
        <w:t>Joca</w:t>
      </w:r>
      <w:proofErr w:type="spellEnd"/>
      <w:r w:rsidRPr="00B1226A">
        <w:rPr>
          <w:rFonts w:ascii="Times New Roman" w:eastAsia="Arial" w:hAnsi="Times New Roman"/>
          <w:sz w:val="24"/>
          <w:szCs w:val="24"/>
          <w:lang w:eastAsia="pt-BR"/>
        </w:rPr>
        <w:t xml:space="preserve"> </w:t>
      </w:r>
      <w:proofErr w:type="gramStart"/>
      <w:r w:rsidRPr="00B1226A">
        <w:rPr>
          <w:rFonts w:ascii="Times New Roman" w:eastAsia="Arial" w:hAnsi="Times New Roman"/>
          <w:sz w:val="24"/>
          <w:szCs w:val="24"/>
          <w:lang w:eastAsia="pt-BR"/>
        </w:rPr>
        <w:t>Claudino</w:t>
      </w:r>
      <w:r w:rsidR="00BD6B1B" w:rsidRPr="00B1226A">
        <w:rPr>
          <w:rFonts w:ascii="Times New Roman" w:eastAsia="Arial" w:hAnsi="Times New Roman"/>
          <w:sz w:val="24"/>
          <w:szCs w:val="24"/>
          <w:lang w:eastAsia="pt-BR"/>
        </w:rPr>
        <w:t xml:space="preserve"> -PB</w:t>
      </w:r>
      <w:proofErr w:type="gramEnd"/>
      <w:r w:rsidR="00BD6B1B" w:rsidRPr="00B1226A">
        <w:rPr>
          <w:rFonts w:ascii="Times New Roman" w:eastAsia="Arial" w:hAnsi="Times New Roman"/>
          <w:sz w:val="24"/>
          <w:szCs w:val="24"/>
          <w:lang w:eastAsia="pt-BR"/>
        </w:rPr>
        <w:t>, ____/____/202</w:t>
      </w:r>
      <w:r w:rsidRPr="00B1226A">
        <w:rPr>
          <w:rFonts w:ascii="Times New Roman" w:eastAsia="Arial" w:hAnsi="Times New Roman"/>
          <w:sz w:val="24"/>
          <w:szCs w:val="24"/>
          <w:lang w:eastAsia="pt-BR"/>
        </w:rPr>
        <w:t>4</w:t>
      </w:r>
      <w:r w:rsidR="00BD6B1B" w:rsidRPr="00B1226A">
        <w:rPr>
          <w:rFonts w:ascii="Times New Roman" w:eastAsia="Arial" w:hAnsi="Times New Roman"/>
          <w:sz w:val="24"/>
          <w:szCs w:val="24"/>
          <w:lang w:eastAsia="pt-BR"/>
        </w:rPr>
        <w:t>.</w:t>
      </w:r>
    </w:p>
    <w:p w:rsidR="00BD6B1B" w:rsidRDefault="00BD6B1B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7745CA" w:rsidRPr="00B1226A" w:rsidRDefault="007745CA" w:rsidP="00BD6B1B">
      <w:pPr>
        <w:suppressAutoHyphens w:val="0"/>
        <w:spacing w:before="120" w:after="120"/>
        <w:ind w:left="120" w:right="1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D6B1B" w:rsidRPr="00B1226A" w:rsidRDefault="00BD6B1B" w:rsidP="00BD6B1B">
      <w:pPr>
        <w:suppressAutoHyphens w:val="0"/>
        <w:spacing w:before="120" w:after="120"/>
        <w:ind w:left="120" w:right="120"/>
        <w:jc w:val="center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_______________________</w:t>
      </w:r>
      <w:r w:rsidR="00B52B4E"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_________</w:t>
      </w:r>
      <w:r w:rsidRPr="00B122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_________</w:t>
      </w:r>
    </w:p>
    <w:p w:rsidR="00BD6B1B" w:rsidRPr="00B1226A" w:rsidRDefault="00BD6B1B" w:rsidP="00BD6B1B">
      <w:pPr>
        <w:suppressAutoHyphens w:val="0"/>
        <w:spacing w:after="0" w:line="276" w:lineRule="auto"/>
        <w:jc w:val="center"/>
        <w:textAlignment w:val="auto"/>
        <w:rPr>
          <w:sz w:val="24"/>
          <w:szCs w:val="24"/>
        </w:rPr>
      </w:pPr>
      <w:r w:rsidRPr="00B1226A">
        <w:rPr>
          <w:rFonts w:ascii="Times New Roman" w:hAnsi="Times New Roman"/>
          <w:color w:val="000000"/>
          <w:kern w:val="3"/>
          <w:sz w:val="24"/>
          <w:szCs w:val="24"/>
          <w:lang w:eastAsia="pt-BR"/>
        </w:rPr>
        <w:t xml:space="preserve">Assinatura do </w:t>
      </w:r>
      <w:r w:rsidR="001C3030">
        <w:rPr>
          <w:rFonts w:ascii="Times New Roman" w:hAnsi="Times New Roman"/>
          <w:color w:val="000000"/>
          <w:kern w:val="3"/>
          <w:sz w:val="24"/>
          <w:szCs w:val="24"/>
          <w:lang w:eastAsia="pt-BR"/>
        </w:rPr>
        <w:t>Propone</w:t>
      </w:r>
      <w:r w:rsidRPr="00B1226A">
        <w:rPr>
          <w:rFonts w:ascii="Times New Roman" w:hAnsi="Times New Roman"/>
          <w:color w:val="000000"/>
          <w:kern w:val="3"/>
          <w:sz w:val="24"/>
          <w:szCs w:val="24"/>
          <w:lang w:eastAsia="pt-BR"/>
        </w:rPr>
        <w:t>nte</w:t>
      </w:r>
    </w:p>
    <w:p w:rsidR="00BD6B1B" w:rsidRPr="00B1226A" w:rsidRDefault="00BD6B1B" w:rsidP="00BD6B1B">
      <w:pPr>
        <w:suppressAutoHyphens w:val="0"/>
        <w:spacing w:after="0"/>
        <w:jc w:val="both"/>
        <w:textAlignment w:val="auto"/>
        <w:rPr>
          <w:rFonts w:ascii="Times New Roman" w:hAnsi="Times New Roman"/>
          <w:sz w:val="24"/>
          <w:szCs w:val="24"/>
          <w:lang w:eastAsia="pt-BR"/>
        </w:rPr>
      </w:pPr>
    </w:p>
    <w:sectPr w:rsidR="00BD6B1B" w:rsidRPr="00B1226A" w:rsidSect="009125DE">
      <w:headerReference w:type="default" r:id="rId7"/>
      <w:pgSz w:w="11906" w:h="16838"/>
      <w:pgMar w:top="1417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5BB" w:rsidRDefault="004175BB" w:rsidP="00BD6B1B">
      <w:pPr>
        <w:spacing w:after="0"/>
      </w:pPr>
      <w:r>
        <w:separator/>
      </w:r>
    </w:p>
  </w:endnote>
  <w:endnote w:type="continuationSeparator" w:id="0">
    <w:p w:rsidR="004175BB" w:rsidRDefault="004175BB" w:rsidP="00BD6B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5BB" w:rsidRDefault="004175BB" w:rsidP="00BD6B1B">
      <w:pPr>
        <w:spacing w:after="0"/>
      </w:pPr>
      <w:r>
        <w:separator/>
      </w:r>
    </w:p>
  </w:footnote>
  <w:footnote w:type="continuationSeparator" w:id="0">
    <w:p w:rsidR="004175BB" w:rsidRDefault="004175BB" w:rsidP="00BD6B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B1B" w:rsidRDefault="00BD6B1B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086278" wp14:editId="60B66D2F">
              <wp:simplePos x="0" y="0"/>
              <wp:positionH relativeFrom="column">
                <wp:posOffset>88900</wp:posOffset>
              </wp:positionH>
              <wp:positionV relativeFrom="paragraph">
                <wp:posOffset>-207645</wp:posOffset>
              </wp:positionV>
              <wp:extent cx="5534025" cy="737870"/>
              <wp:effectExtent l="0" t="0" r="0" b="5080"/>
              <wp:wrapSquare wrapText="bothSides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34025" cy="737870"/>
                        <a:chOff x="0" y="0"/>
                        <a:chExt cx="5534107" cy="683812"/>
                      </a:xfrm>
                    </wpg:grpSpPr>
                    <pic:pic xmlns:pic="http://schemas.openxmlformats.org/drawingml/2006/picture">
                      <pic:nvPicPr>
                        <pic:cNvPr id="38" name="Imagem 3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65" t="39303" r="3259" b="28777"/>
                        <a:stretch/>
                      </pic:blipFill>
                      <pic:spPr bwMode="auto">
                        <a:xfrm>
                          <a:off x="2170706" y="0"/>
                          <a:ext cx="3363401" cy="6838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m 2" descr="C:\Users\Clodoaldo José\Desktop\CULTURA 2023\WhatsApp Image 2022-01-26 at 12.39.08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9513"/>
                          <a:ext cx="1431234" cy="508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7pt;margin-top:-16.35pt;width:435.75pt;height:58.1pt;z-index:251659264;mso-height-relative:margin" coordsize="55341,68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8" o:spid="_x0000_s1027" type="#_x0000_t75" style="position:absolute;left:21707;width:33634;height:6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El9TBAAAA2wAAAA8AAABkcnMvZG93bnJldi54bWxET8uKwjAU3Q/4D+EKbkRTR/BRjSIOogy4&#10;GHXT3bW5tsXmpjTR1r83C2GWh/NerltTiifVrrCsYDSMQBCnVhecKbicd4MZCOeRNZaWScGLHKxX&#10;na8lxto2/EfPk89ECGEXo4Lc+yqW0qU5GXRDWxEH7mZrgz7AOpO6xiaEm1J+R9FEGiw4NORY0Tan&#10;9H56GAW/1yba2yTtT/rzaXLc/STHq66U6nXbzQKEp9b/iz/ug1YwDmPDl/AD5Oo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AEl9TBAAAA2wAAAA8AAAAAAAAAAAAAAAAAnwIA&#10;AGRycy9kb3ducmV2LnhtbFBLBQYAAAAABAAEAPcAAACNAwAAAAA=&#10;">
                <v:imagedata r:id="rId3" o:title="" croptop="25758f" cropbottom="18859f" cropleft="5417f" cropright="2136f"/>
              </v:shape>
              <v:shape id="Imagem 2" o:spid="_x0000_s1028" type="#_x0000_t75" style="position:absolute;top:795;width:14312;height:5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c+9DAAAAA2gAAAA8AAABkcnMvZG93bnJldi54bWxEj0GLwjAUhO+C/yG8hb1pugpaqlFELSzs&#10;SV3c66N5tsXmpTTRxn+/EQSPw8x8wyzXwTTiTp2rLSv4GicgiAuray4V/J7yUQrCeWSNjWVS8CAH&#10;69VwsMRM254PdD/6UkQIuwwVVN63mZSuqMigG9uWOHoX2xn0UXal1B32EW4aOUmSmTRYc1yosKVt&#10;RcX1eDMKpud8T7QLjzD/y8+hb1364wulPj/CZgHCU/Dv8Kv9rRVM4Hkl3gC5+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Nz70MAAAADaAAAADwAAAAAAAAAAAAAAAACfAgAA&#10;ZHJzL2Rvd25yZXYueG1sUEsFBgAAAAAEAAQA9wAAAIwDAAAAAA==&#10;">
                <v:imagedata r:id="rId4" o:title="WhatsApp Image 2022-01-26 at 12.39.08"/>
                <v:path arrowok="t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1B"/>
    <w:rsid w:val="0017222E"/>
    <w:rsid w:val="00183839"/>
    <w:rsid w:val="001C3030"/>
    <w:rsid w:val="002A7E6C"/>
    <w:rsid w:val="004175BB"/>
    <w:rsid w:val="004248FF"/>
    <w:rsid w:val="004B5C73"/>
    <w:rsid w:val="005704E5"/>
    <w:rsid w:val="007745CA"/>
    <w:rsid w:val="007D4152"/>
    <w:rsid w:val="0080767A"/>
    <w:rsid w:val="009125DE"/>
    <w:rsid w:val="00974CCA"/>
    <w:rsid w:val="00A224DC"/>
    <w:rsid w:val="00AC2E55"/>
    <w:rsid w:val="00AE2FA7"/>
    <w:rsid w:val="00B1226A"/>
    <w:rsid w:val="00B52B4E"/>
    <w:rsid w:val="00BD6B1B"/>
    <w:rsid w:val="00D16567"/>
    <w:rsid w:val="00F3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6B1B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6B1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D6B1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D6B1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D6B1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45C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5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6B1B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6B1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D6B1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D6B1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D6B1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45C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5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746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Clodoaldo José</dc:creator>
  <cp:lastModifiedBy>Clodoaldo José</cp:lastModifiedBy>
  <cp:revision>7</cp:revision>
  <cp:lastPrinted>2024-01-10T15:04:00Z</cp:lastPrinted>
  <dcterms:created xsi:type="dcterms:W3CDTF">2023-10-31T15:22:00Z</dcterms:created>
  <dcterms:modified xsi:type="dcterms:W3CDTF">2024-01-10T15:41:00Z</dcterms:modified>
</cp:coreProperties>
</file>